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1C79" w14:textId="26A05C34" w:rsidR="004A22E5" w:rsidRDefault="004A22E5">
      <w:pPr>
        <w:rPr>
          <w:b/>
          <w:bCs/>
          <w:sz w:val="52"/>
          <w:szCs w:val="52"/>
        </w:rPr>
      </w:pPr>
      <w:r w:rsidRPr="004A22E5">
        <w:rPr>
          <w:b/>
          <w:bCs/>
          <w:sz w:val="52"/>
          <w:szCs w:val="52"/>
        </w:rPr>
        <w:t xml:space="preserve">Nyinflyttad </w:t>
      </w:r>
    </w:p>
    <w:p w14:paraId="5914BE4F" w14:textId="77777777" w:rsidR="004A22E5" w:rsidRDefault="004A22E5">
      <w:pPr>
        <w:rPr>
          <w:b/>
          <w:bCs/>
          <w:sz w:val="52"/>
          <w:szCs w:val="52"/>
        </w:rPr>
      </w:pPr>
    </w:p>
    <w:p w14:paraId="2341015B" w14:textId="5E477F99" w:rsidR="004A22E5" w:rsidRDefault="00F00B89">
      <w:pPr>
        <w:rPr>
          <w:sz w:val="28"/>
          <w:szCs w:val="28"/>
        </w:rPr>
      </w:pPr>
      <w:r w:rsidRPr="00F00B89">
        <w:rPr>
          <w:sz w:val="28"/>
          <w:szCs w:val="28"/>
        </w:rPr>
        <w:t xml:space="preserve">När du är </w:t>
      </w:r>
      <w:r>
        <w:rPr>
          <w:sz w:val="28"/>
          <w:szCs w:val="28"/>
        </w:rPr>
        <w:t>nyinflyttad så måste du anmäla detta till Telia. För de</w:t>
      </w:r>
      <w:r w:rsidR="003C5D3E">
        <w:rPr>
          <w:sz w:val="28"/>
          <w:szCs w:val="28"/>
        </w:rPr>
        <w:t>tta behövs BankID.</w:t>
      </w:r>
    </w:p>
    <w:p w14:paraId="57F6329C" w14:textId="77777777" w:rsidR="003C5D3E" w:rsidRDefault="003C5D3E">
      <w:pPr>
        <w:rPr>
          <w:sz w:val="28"/>
          <w:szCs w:val="28"/>
        </w:rPr>
      </w:pPr>
    </w:p>
    <w:p w14:paraId="7BB7A941" w14:textId="2A5DE5B9" w:rsidR="003C5D3E" w:rsidRDefault="003C5D3E">
      <w:pPr>
        <w:rPr>
          <w:sz w:val="28"/>
          <w:szCs w:val="28"/>
        </w:rPr>
      </w:pPr>
      <w:r>
        <w:rPr>
          <w:sz w:val="28"/>
          <w:szCs w:val="28"/>
        </w:rPr>
        <w:t>Du gör detta på följande länk:</w:t>
      </w:r>
    </w:p>
    <w:p w14:paraId="10CB70E2" w14:textId="1F593417" w:rsidR="0092437C" w:rsidRDefault="0092437C">
      <w:pPr>
        <w:rPr>
          <w:sz w:val="28"/>
          <w:szCs w:val="28"/>
        </w:rPr>
      </w:pPr>
      <w:r>
        <w:rPr>
          <w:sz w:val="28"/>
          <w:szCs w:val="28"/>
        </w:rPr>
        <w:t xml:space="preserve">Klicka </w:t>
      </w:r>
      <w:hyperlink r:id="rId4" w:history="1">
        <w:r w:rsidRPr="00631AFA">
          <w:rPr>
            <w:rStyle w:val="Hyperlnk"/>
            <w:sz w:val="28"/>
            <w:szCs w:val="28"/>
          </w:rPr>
          <w:t>här</w:t>
        </w:r>
      </w:hyperlink>
      <w:r w:rsidR="00967EB6">
        <w:rPr>
          <w:sz w:val="28"/>
          <w:szCs w:val="28"/>
        </w:rPr>
        <w:t>.</w:t>
      </w:r>
    </w:p>
    <w:p w14:paraId="6C3D3680" w14:textId="2B72B5AE" w:rsidR="003C5D3E" w:rsidRPr="00F00B89" w:rsidRDefault="00631AFA">
      <w:pPr>
        <w:rPr>
          <w:sz w:val="28"/>
          <w:szCs w:val="28"/>
        </w:rPr>
      </w:pPr>
      <w:r>
        <w:rPr>
          <w:sz w:val="28"/>
          <w:szCs w:val="28"/>
        </w:rPr>
        <w:t xml:space="preserve">Skriv in adressen och välj sedan lägenheten. </w:t>
      </w:r>
    </w:p>
    <w:sectPr w:rsidR="003C5D3E" w:rsidRPr="00F0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E5"/>
    <w:rsid w:val="00037223"/>
    <w:rsid w:val="00195207"/>
    <w:rsid w:val="001E21E3"/>
    <w:rsid w:val="003C5D3E"/>
    <w:rsid w:val="004A22E5"/>
    <w:rsid w:val="00631AFA"/>
    <w:rsid w:val="0092437C"/>
    <w:rsid w:val="00967EB6"/>
    <w:rsid w:val="00AE4298"/>
    <w:rsid w:val="00C275B4"/>
    <w:rsid w:val="00F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58078"/>
  <w15:chartTrackingRefBased/>
  <w15:docId w15:val="{04AD1CD7-5E24-794C-845A-2C024928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2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2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2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2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2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22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22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22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22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22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22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22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22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22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2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22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22E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31AF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1AF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31A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ny+anv&#228;ndare+p&#229;+telia+kollektivanslutning&amp;ie=UTF-8&amp;oe=UTF-8&amp;hl=sv-se&amp;client=safar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268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Osterloh</dc:creator>
  <cp:keywords/>
  <dc:description/>
  <cp:lastModifiedBy>Rüdiger Osterloh</cp:lastModifiedBy>
  <cp:revision>2</cp:revision>
  <dcterms:created xsi:type="dcterms:W3CDTF">2024-10-05T12:46:00Z</dcterms:created>
  <dcterms:modified xsi:type="dcterms:W3CDTF">2024-10-05T12:46:00Z</dcterms:modified>
</cp:coreProperties>
</file>